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0CDA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eastAsia="MS Mincho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E18155C" wp14:editId="24B8BAB5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5801995" cy="628650"/>
            <wp:effectExtent l="0" t="0" r="8255" b="0"/>
            <wp:wrapNone/>
            <wp:docPr id="10" name="Picture 10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rian.Kamenica\Desktop\mtm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3C768" w14:textId="77777777" w:rsidR="00BF35B6" w:rsidRPr="00EC3009" w:rsidRDefault="00BF35B6" w:rsidP="00F60BF7">
      <w:pPr>
        <w:contextualSpacing/>
        <w:jc w:val="center"/>
        <w:rPr>
          <w:rFonts w:ascii="Times New Roman" w:eastAsia="MS Mincho" w:hAnsi="Times New Roman"/>
          <w:b/>
          <w:spacing w:val="70"/>
          <w:sz w:val="20"/>
          <w:szCs w:val="20"/>
          <w:lang w:val="sq-AL"/>
        </w:rPr>
      </w:pPr>
      <w:r w:rsidRPr="00EC3009">
        <w:rPr>
          <w:rFonts w:ascii="Times New Roman" w:eastAsiaTheme="minorEastAsia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100E7" wp14:editId="182C41D0">
                <wp:simplePos x="0" y="0"/>
                <wp:positionH relativeFrom="column">
                  <wp:posOffset>180975</wp:posOffset>
                </wp:positionH>
                <wp:positionV relativeFrom="paragraph">
                  <wp:posOffset>130175</wp:posOffset>
                </wp:positionV>
                <wp:extent cx="578739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F1C23" w14:textId="77777777" w:rsidR="00BF35B6" w:rsidRPr="00F60B39" w:rsidRDefault="00BF35B6" w:rsidP="00BF35B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F60B39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32F74C33" w14:textId="77777777" w:rsidR="00BF35B6" w:rsidRPr="00F60B39" w:rsidRDefault="00BF35B6" w:rsidP="00BF35B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100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10.25pt;width:455.7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IDFwIAACw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" filled="f" stroked="f" strokeweight=".5pt">
                <v:textbox>
                  <w:txbxContent>
                    <w:p w14:paraId="614F1C23" w14:textId="77777777" w:rsidR="00BF35B6" w:rsidRPr="00F60B39" w:rsidRDefault="00BF35B6" w:rsidP="00BF35B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F60B39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32F74C33" w14:textId="77777777" w:rsidR="00BF35B6" w:rsidRPr="00F60B39" w:rsidRDefault="00BF35B6" w:rsidP="00BF35B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009">
        <w:rPr>
          <w:rFonts w:ascii="Times New Roman" w:eastAsia="MS Mincho" w:hAnsi="Times New Roman"/>
          <w:b/>
          <w:spacing w:val="70"/>
          <w:sz w:val="20"/>
          <w:szCs w:val="20"/>
          <w:lang w:val="sq-AL"/>
        </w:rPr>
        <w:t>REPUBLIKA E SHQIPËRISË</w:t>
      </w:r>
    </w:p>
    <w:p w14:paraId="5E45D42B" w14:textId="77777777" w:rsidR="00BF35B6" w:rsidRPr="00F60BF7" w:rsidRDefault="00BF35B6" w:rsidP="00F60BF7">
      <w:pPr>
        <w:tabs>
          <w:tab w:val="left" w:pos="2730"/>
        </w:tabs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37E96B56" w14:textId="77777777" w:rsidR="00BF35B6" w:rsidRPr="00F60BF7" w:rsidRDefault="00BF35B6" w:rsidP="00F60BF7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sz w:val="24"/>
          <w:szCs w:val="24"/>
          <w:lang w:val="sq-AL"/>
        </w:rPr>
        <w:t xml:space="preserve">FORMULARI I APLIKIMIT </w:t>
      </w:r>
    </w:p>
    <w:p w14:paraId="10C7836F" w14:textId="77777777" w:rsidR="00BF35B6" w:rsidRPr="00F60BF7" w:rsidRDefault="00BF35B6" w:rsidP="00F60BF7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sz w:val="24"/>
          <w:szCs w:val="24"/>
          <w:lang w:val="sq-AL"/>
        </w:rPr>
        <w:t>PËR PËRFITIMIN E MBËSHTETJES FINANCIARE LIDHUR ME PROJEKTET NË FUSHËN E TURIZMIT</w:t>
      </w:r>
    </w:p>
    <w:p w14:paraId="5109EDD9" w14:textId="77777777" w:rsidR="00BF35B6" w:rsidRPr="00F60BF7" w:rsidRDefault="00BF35B6" w:rsidP="00F60BF7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04F68456" w14:textId="77777777" w:rsidR="00BF35B6" w:rsidRPr="00F60BF7" w:rsidRDefault="00BF35B6" w:rsidP="00F60BF7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sz w:val="24"/>
          <w:szCs w:val="24"/>
          <w:lang w:val="sq-AL"/>
        </w:rPr>
        <w:t>PJESA I: INFORMACIONE TË PËRGJITHSHME</w:t>
      </w:r>
    </w:p>
    <w:p w14:paraId="003F9D4E" w14:textId="77777777" w:rsidR="00BF35B6" w:rsidRPr="00F60BF7" w:rsidRDefault="00BF35B6" w:rsidP="00F60BF7">
      <w:pPr>
        <w:pStyle w:val="Footer"/>
        <w:spacing w:line="276" w:lineRule="auto"/>
        <w:rPr>
          <w:rFonts w:ascii="Times New Roman" w:hAnsi="Times New Roman"/>
          <w:bCs/>
          <w:sz w:val="24"/>
          <w:szCs w:val="24"/>
          <w:lang w:val="sq-AL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972"/>
        <w:gridCol w:w="2693"/>
        <w:gridCol w:w="3630"/>
        <w:gridCol w:w="6"/>
      </w:tblGrid>
      <w:tr w:rsidR="00BF35B6" w:rsidRPr="00F60BF7" w14:paraId="39AB6174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23826672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Titulli i projektit</w:t>
            </w:r>
          </w:p>
          <w:p w14:paraId="5CA0E43A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gridSpan w:val="2"/>
            <w:tcBorders>
              <w:bottom w:val="single" w:sz="4" w:space="0" w:color="auto"/>
            </w:tcBorders>
          </w:tcPr>
          <w:p w14:paraId="236071DE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45FD219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1AFEBD28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</w:tc>
      </w:tr>
      <w:tr w:rsidR="00BF35B6" w:rsidRPr="00F60BF7" w14:paraId="06FC1133" w14:textId="77777777" w:rsidTr="005812B7">
        <w:tc>
          <w:tcPr>
            <w:tcW w:w="2972" w:type="dxa"/>
          </w:tcPr>
          <w:p w14:paraId="7EC66246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Prioriteti i Thirrjes ku aplikohet</w:t>
            </w:r>
          </w:p>
        </w:tc>
        <w:tc>
          <w:tcPr>
            <w:tcW w:w="2693" w:type="dxa"/>
            <w:tcBorders>
              <w:right w:val="nil"/>
            </w:tcBorders>
          </w:tcPr>
          <w:p w14:paraId="1BB50E0B" w14:textId="77777777" w:rsidR="00BF35B6" w:rsidRPr="00F60BF7" w:rsidRDefault="00BF35B6" w:rsidP="00F60BF7">
            <w:pPr>
              <w:pStyle w:val="Footer"/>
              <w:tabs>
                <w:tab w:val="center" w:pos="597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4E57C43" wp14:editId="22DCFCEB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54610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66737" w14:textId="77777777" w:rsidR="00BF35B6" w:rsidRPr="00C112A7" w:rsidRDefault="00BF35B6" w:rsidP="00BF35B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57C43" id="Text Box 2" o:spid="_x0000_s1027" type="#_x0000_t202" style="position:absolute;margin-left:92.1pt;margin-top:4.3pt;width:16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">
                      <v:textbox>
                        <w:txbxContent>
                          <w:p w14:paraId="43966737" w14:textId="77777777" w:rsidR="00BF35B6" w:rsidRPr="00C112A7" w:rsidRDefault="00BF35B6" w:rsidP="00BF35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0BF7">
              <w:rPr>
                <w:rFonts w:ascii="Times New Roman" w:hAnsi="Times New Roman"/>
                <w:b/>
                <w:noProof/>
                <w:sz w:val="24"/>
                <w:szCs w:val="24"/>
                <w:lang w:val="sq-AL"/>
              </w:rPr>
              <w:t>PRIORITETI</w:t>
            </w:r>
            <w:r w:rsidRPr="00F60BF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1                                                           </w:t>
            </w:r>
          </w:p>
          <w:p w14:paraId="0BE88428" w14:textId="77777777" w:rsidR="00BF35B6" w:rsidRPr="00F60BF7" w:rsidRDefault="00BF35B6" w:rsidP="00F60BF7">
            <w:pPr>
              <w:pStyle w:val="Footer"/>
              <w:tabs>
                <w:tab w:val="center" w:pos="5970"/>
              </w:tabs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(Klik kutinë)</w:t>
            </w:r>
          </w:p>
          <w:p w14:paraId="7222A2EF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3636" w:type="dxa"/>
            <w:gridSpan w:val="2"/>
            <w:tcBorders>
              <w:left w:val="nil"/>
            </w:tcBorders>
          </w:tcPr>
          <w:p w14:paraId="35D191B4" w14:textId="77777777" w:rsidR="00BF35B6" w:rsidRPr="00F60BF7" w:rsidRDefault="00BF35B6" w:rsidP="00F60BF7">
            <w:pPr>
              <w:pStyle w:val="Footer"/>
              <w:tabs>
                <w:tab w:val="center" w:pos="597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DF907A" wp14:editId="25B64847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E3845" w14:textId="77777777" w:rsidR="00BF35B6" w:rsidRDefault="00BF35B6" w:rsidP="00BF35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F907A" id="_x0000_s1028" type="#_x0000_t202" style="position:absolute;margin-left:91.85pt;margin-top:2.7pt;width:16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">
                      <v:textbox>
                        <w:txbxContent>
                          <w:p w14:paraId="059E3845" w14:textId="77777777" w:rsidR="00BF35B6" w:rsidRDefault="00BF35B6" w:rsidP="00BF35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0BF7">
              <w:rPr>
                <w:rFonts w:ascii="Times New Roman" w:hAnsi="Times New Roman"/>
                <w:b/>
                <w:noProof/>
                <w:sz w:val="24"/>
                <w:szCs w:val="24"/>
                <w:lang w:val="sq-AL"/>
              </w:rPr>
              <w:t>PRIORITETI</w:t>
            </w:r>
            <w:r w:rsidRPr="00F60BF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2</w:t>
            </w:r>
          </w:p>
          <w:p w14:paraId="43CF6901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  <w:t>(</w:t>
            </w:r>
            <w:r w:rsidRPr="00F60BF7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Klik kutinë)</w:t>
            </w:r>
          </w:p>
        </w:tc>
      </w:tr>
      <w:tr w:rsidR="00BF35B6" w:rsidRPr="00F60BF7" w14:paraId="7DE5FAA0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0F2C901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Emri i Aplikantit</w:t>
            </w:r>
          </w:p>
        </w:tc>
        <w:tc>
          <w:tcPr>
            <w:tcW w:w="6323" w:type="dxa"/>
            <w:gridSpan w:val="2"/>
          </w:tcPr>
          <w:p w14:paraId="3BA0B5E5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</w:p>
          <w:p w14:paraId="1F6EEF7B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7B9E3C18" w14:textId="77777777" w:rsidTr="005812B7">
        <w:trPr>
          <w:gridAfter w:val="1"/>
          <w:wAfter w:w="6" w:type="dxa"/>
        </w:trPr>
        <w:tc>
          <w:tcPr>
            <w:tcW w:w="2972" w:type="dxa"/>
            <w:vMerge w:val="restart"/>
          </w:tcPr>
          <w:p w14:paraId="7ACCCE1F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Statusi ligjor</w:t>
            </w:r>
          </w:p>
          <w:p w14:paraId="1E0C812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bCs/>
                <w:i/>
                <w:sz w:val="24"/>
                <w:szCs w:val="24"/>
                <w:lang w:val="sq-AL"/>
              </w:rPr>
              <w:t>(së bashku me ndryshimet që kanë pësuar aktet themelore të organizatës, duke bashkëngjitur vendimet përkatëse të gjykatës, Nr.)</w:t>
            </w:r>
          </w:p>
          <w:p w14:paraId="60C3CC26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527BA7DE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Numri i Vendimit dhe Data e regjistrimit në Gjykatë;</w:t>
            </w:r>
          </w:p>
          <w:p w14:paraId="6CE3D63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265A2D37" w14:textId="77777777" w:rsidTr="005812B7">
        <w:trPr>
          <w:gridAfter w:val="1"/>
          <w:wAfter w:w="6" w:type="dxa"/>
        </w:trPr>
        <w:tc>
          <w:tcPr>
            <w:tcW w:w="2972" w:type="dxa"/>
            <w:vMerge/>
          </w:tcPr>
          <w:p w14:paraId="00745A6F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0ABE1597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NIPT-i</w:t>
            </w:r>
          </w:p>
          <w:p w14:paraId="394EFD5A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699B51C9" w14:textId="77777777" w:rsidTr="005812B7">
        <w:trPr>
          <w:gridAfter w:val="1"/>
          <w:wAfter w:w="6" w:type="dxa"/>
        </w:trPr>
        <w:tc>
          <w:tcPr>
            <w:tcW w:w="2972" w:type="dxa"/>
            <w:vMerge/>
          </w:tcPr>
          <w:p w14:paraId="6C856C1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6323" w:type="dxa"/>
            <w:gridSpan w:val="2"/>
            <w:vAlign w:val="center"/>
          </w:tcPr>
          <w:p w14:paraId="5590E21C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Emri i Bankës</w:t>
            </w:r>
          </w:p>
          <w:p w14:paraId="323F1CB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Numri IBAN</w:t>
            </w:r>
          </w:p>
          <w:p w14:paraId="3A3DA2CC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Nr. i Llogarisë Bankare (në lekë)</w:t>
            </w:r>
          </w:p>
        </w:tc>
      </w:tr>
      <w:tr w:rsidR="00BF35B6" w:rsidRPr="00F60BF7" w14:paraId="493DF162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069D7885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6323" w:type="dxa"/>
            <w:gridSpan w:val="2"/>
          </w:tcPr>
          <w:p w14:paraId="62253A64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23879E4F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68621B62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E-mail:</w:t>
            </w:r>
          </w:p>
          <w:p w14:paraId="16C17631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Website:</w:t>
            </w:r>
          </w:p>
          <w:p w14:paraId="16DFE562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Nr. Tel:</w:t>
            </w:r>
          </w:p>
        </w:tc>
        <w:tc>
          <w:tcPr>
            <w:tcW w:w="6323" w:type="dxa"/>
            <w:gridSpan w:val="2"/>
          </w:tcPr>
          <w:p w14:paraId="266FA131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5A737899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24D0F772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Kohëzgjatja e projektit</w:t>
            </w:r>
          </w:p>
        </w:tc>
        <w:tc>
          <w:tcPr>
            <w:tcW w:w="6323" w:type="dxa"/>
            <w:gridSpan w:val="2"/>
          </w:tcPr>
          <w:p w14:paraId="7FB1937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&lt; datë/muaj  </w:t>
            </w: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nga / deri</w:t>
            </w: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&gt;</w:t>
            </w:r>
          </w:p>
        </w:tc>
      </w:tr>
      <w:tr w:rsidR="00BF35B6" w:rsidRPr="00F60BF7" w14:paraId="5A0D885F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1AE6784D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Vendi/-et ku zbatohet projekti</w:t>
            </w:r>
          </w:p>
        </w:tc>
        <w:tc>
          <w:tcPr>
            <w:tcW w:w="6323" w:type="dxa"/>
            <w:gridSpan w:val="2"/>
          </w:tcPr>
          <w:p w14:paraId="16A1D8F9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1EBC60EE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54357C07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Personi i kontaktit</w:t>
            </w:r>
          </w:p>
        </w:tc>
        <w:tc>
          <w:tcPr>
            <w:tcW w:w="6323" w:type="dxa"/>
            <w:gridSpan w:val="2"/>
          </w:tcPr>
          <w:p w14:paraId="22E3F861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1275EC3A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3BDF4D13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Funksioni:</w:t>
            </w:r>
          </w:p>
        </w:tc>
        <w:tc>
          <w:tcPr>
            <w:tcW w:w="6323" w:type="dxa"/>
            <w:gridSpan w:val="2"/>
          </w:tcPr>
          <w:p w14:paraId="009C97BD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680E937A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50F43A3F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Buxheti total:</w:t>
            </w:r>
          </w:p>
        </w:tc>
        <w:tc>
          <w:tcPr>
            <w:tcW w:w="6323" w:type="dxa"/>
            <w:gridSpan w:val="2"/>
          </w:tcPr>
          <w:p w14:paraId="446B6BAD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7E87D6C3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123CA20A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Fondet e kërkuara nga MTM:</w:t>
            </w:r>
          </w:p>
        </w:tc>
        <w:tc>
          <w:tcPr>
            <w:tcW w:w="6323" w:type="dxa"/>
            <w:gridSpan w:val="2"/>
          </w:tcPr>
          <w:p w14:paraId="3B2110A1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3B9DD0E7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3C46F4B8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Informacion për bashkëfinancim </w:t>
            </w:r>
          </w:p>
        </w:tc>
        <w:tc>
          <w:tcPr>
            <w:tcW w:w="6323" w:type="dxa"/>
            <w:gridSpan w:val="2"/>
          </w:tcPr>
          <w:p w14:paraId="092716AE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  <w:tr w:rsidR="00BF35B6" w:rsidRPr="00F60BF7" w14:paraId="3892A417" w14:textId="77777777" w:rsidTr="005812B7">
        <w:trPr>
          <w:gridAfter w:val="1"/>
          <w:wAfter w:w="6" w:type="dxa"/>
        </w:trPr>
        <w:tc>
          <w:tcPr>
            <w:tcW w:w="2972" w:type="dxa"/>
          </w:tcPr>
          <w:p w14:paraId="3063F088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Partnerët e projektit:</w:t>
            </w:r>
          </w:p>
        </w:tc>
        <w:tc>
          <w:tcPr>
            <w:tcW w:w="6323" w:type="dxa"/>
            <w:gridSpan w:val="2"/>
          </w:tcPr>
          <w:p w14:paraId="050F573E" w14:textId="77777777" w:rsidR="00BF35B6" w:rsidRPr="00F60BF7" w:rsidRDefault="00BF35B6" w:rsidP="00F60BF7">
            <w:pPr>
              <w:pStyle w:val="Footer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</w:p>
        </w:tc>
      </w:tr>
    </w:tbl>
    <w:p w14:paraId="6CADD387" w14:textId="77777777" w:rsidR="00F60BF7" w:rsidRPr="00F60BF7" w:rsidRDefault="00F60BF7" w:rsidP="00F60BF7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98E5B1" w14:textId="77777777" w:rsidR="00BF35B6" w:rsidRPr="00F60BF7" w:rsidRDefault="00BF35B6" w:rsidP="00F60BF7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BF7">
        <w:rPr>
          <w:rFonts w:ascii="Times New Roman" w:hAnsi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II - PËRSHKRIMI I PROJEKTIT</w:t>
      </w:r>
    </w:p>
    <w:p w14:paraId="7BB096AE" w14:textId="77777777" w:rsidR="00BF35B6" w:rsidRPr="00F60BF7" w:rsidRDefault="00BF35B6" w:rsidP="00F60BF7">
      <w:pPr>
        <w:pStyle w:val="NoSpacing"/>
        <w:spacing w:line="276" w:lineRule="auto"/>
        <w:rPr>
          <w:sz w:val="24"/>
          <w:szCs w:val="24"/>
          <w:lang w:val="sq-AL"/>
        </w:rPr>
      </w:pPr>
    </w:p>
    <w:p w14:paraId="40919A2E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bCs/>
          <w:sz w:val="24"/>
          <w:szCs w:val="24"/>
          <w:lang w:val="sq-AL"/>
        </w:rPr>
        <w:t>Titulli i projektit: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</w:p>
    <w:p w14:paraId="2CD4B20D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</w:p>
    <w:p w14:paraId="76BF604E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bCs/>
          <w:sz w:val="24"/>
          <w:szCs w:val="24"/>
          <w:lang w:val="sq-AL"/>
        </w:rPr>
        <w:t>Qëllimi i projektit: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 Përshkruani shkurtimisht projektin, problematikën që ai adreson, si dhe argumentimin se si projekti u përgjigjet nevojave të identifikuara (</w:t>
      </w:r>
      <w:r w:rsidRPr="00F60BF7">
        <w:rPr>
          <w:rFonts w:ascii="Times New Roman" w:hAnsi="Times New Roman"/>
          <w:bCs/>
          <w:i/>
          <w:sz w:val="24"/>
          <w:szCs w:val="24"/>
          <w:lang w:val="sq-AL"/>
        </w:rPr>
        <w:t>maksimumi 10 rreshta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>).</w:t>
      </w:r>
    </w:p>
    <w:p w14:paraId="26DE8A65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42701A7C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</w:p>
    <w:p w14:paraId="61B4E00F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/>
          <w:b/>
          <w:bCs/>
          <w:sz w:val="24"/>
          <w:szCs w:val="24"/>
          <w:lang w:val="sq-AL"/>
        </w:rPr>
        <w:t>Objektivat e projektit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 (</w:t>
      </w:r>
      <w:r w:rsidRPr="00F60BF7">
        <w:rPr>
          <w:rFonts w:ascii="Times New Roman" w:hAnsi="Times New Roman"/>
          <w:bCs/>
          <w:i/>
          <w:sz w:val="24"/>
          <w:szCs w:val="24"/>
          <w:lang w:val="sq-AL"/>
        </w:rPr>
        <w:t>maksimumi 5 rreshta për secilin objektiv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>):</w:t>
      </w:r>
    </w:p>
    <w:p w14:paraId="7304978E" w14:textId="77777777" w:rsidR="00BF35B6" w:rsidRPr="00F60BF7" w:rsidRDefault="00BF35B6" w:rsidP="00F60BF7">
      <w:pPr>
        <w:pStyle w:val="ListParagraph"/>
        <w:numPr>
          <w:ilvl w:val="0"/>
          <w:numId w:val="1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</w:p>
    <w:p w14:paraId="1237294F" w14:textId="77777777" w:rsidR="00BF35B6" w:rsidRPr="00F60BF7" w:rsidRDefault="00BF35B6" w:rsidP="00F60BF7">
      <w:pPr>
        <w:pStyle w:val="ListParagraph"/>
        <w:numPr>
          <w:ilvl w:val="0"/>
          <w:numId w:val="1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end"/>
      </w:r>
    </w:p>
    <w:p w14:paraId="693885F3" w14:textId="77777777" w:rsidR="00BF35B6" w:rsidRPr="00F60BF7" w:rsidRDefault="00BF35B6" w:rsidP="00F60BF7">
      <w:pPr>
        <w:pStyle w:val="ListParagraph"/>
        <w:numPr>
          <w:ilvl w:val="0"/>
          <w:numId w:val="1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</w:p>
    <w:p w14:paraId="3877BBB5" w14:textId="77777777" w:rsidR="00BF35B6" w:rsidRPr="00F60BF7" w:rsidRDefault="00BF35B6" w:rsidP="00F60BF7">
      <w:pPr>
        <w:pStyle w:val="Footer"/>
        <w:spacing w:line="276" w:lineRule="auto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>Etj.</w:t>
      </w:r>
    </w:p>
    <w:p w14:paraId="6468CEF7" w14:textId="77777777" w:rsidR="00BF35B6" w:rsidRPr="00F60BF7" w:rsidRDefault="00BF35B6" w:rsidP="00F60BF7">
      <w:pPr>
        <w:pStyle w:val="NoSpacing"/>
        <w:spacing w:line="276" w:lineRule="auto"/>
        <w:rPr>
          <w:sz w:val="24"/>
          <w:szCs w:val="24"/>
          <w:lang w:val="sq-AL"/>
        </w:rPr>
      </w:pPr>
    </w:p>
    <w:p w14:paraId="23D8CD1F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bCs/>
          <w:sz w:val="24"/>
          <w:szCs w:val="24"/>
          <w:lang w:val="sq-AL"/>
        </w:rPr>
        <w:t>Aktivitetet kryesore të projektit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F60BF7">
        <w:rPr>
          <w:rFonts w:ascii="Times New Roman" w:eastAsia="ヒラギノ角ゴ Pro W3" w:hAnsi="Times New Roman"/>
          <w:i/>
          <w:spacing w:val="-2"/>
          <w:sz w:val="24"/>
          <w:szCs w:val="24"/>
          <w:lang w:val="sq-AL"/>
        </w:rPr>
        <w:t>(maksimumi 5 rreshta përshkrim për secilin aktivitet, të planifikuar në çdo fushë)</w:t>
      </w:r>
    </w:p>
    <w:p w14:paraId="4F41ED9C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2F456139" w14:textId="77777777" w:rsidR="00BF35B6" w:rsidRPr="00F60BF7" w:rsidRDefault="00BF35B6" w:rsidP="00F60BF7">
      <w:pPr>
        <w:pStyle w:val="ListParagraph"/>
        <w:numPr>
          <w:ilvl w:val="0"/>
          <w:numId w:val="2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</w:p>
    <w:p w14:paraId="13AFA299" w14:textId="77777777" w:rsidR="00BF35B6" w:rsidRPr="00F60BF7" w:rsidRDefault="00BF35B6" w:rsidP="00F60BF7">
      <w:pPr>
        <w:pStyle w:val="ListParagraph"/>
        <w:numPr>
          <w:ilvl w:val="0"/>
          <w:numId w:val="2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end"/>
      </w:r>
    </w:p>
    <w:p w14:paraId="53FD87B8" w14:textId="77777777" w:rsidR="00BF35B6" w:rsidRPr="00F60BF7" w:rsidRDefault="00BF35B6" w:rsidP="00F60BF7">
      <w:pPr>
        <w:pStyle w:val="ListParagraph"/>
        <w:numPr>
          <w:ilvl w:val="0"/>
          <w:numId w:val="2"/>
        </w:numPr>
        <w:spacing w:after="0" w:line="276" w:lineRule="auto"/>
        <w:outlineLvl w:val="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 w:cs="Times New Roman"/>
          <w:sz w:val="24"/>
          <w:szCs w:val="24"/>
          <w:highlight w:val="lightGray"/>
          <w:lang w:val="sq-AL"/>
        </w:rPr>
        <w:t>[Shpjegoni...]</w: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separate"/>
      </w:r>
    </w:p>
    <w:p w14:paraId="404C8A44" w14:textId="77777777" w:rsidR="00BF35B6" w:rsidRPr="00F60BF7" w:rsidRDefault="00BF35B6" w:rsidP="00F60BF7">
      <w:pPr>
        <w:ind w:firstLine="360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/>
          <w:sz w:val="24"/>
          <w:szCs w:val="24"/>
          <w:lang w:val="sq-AL"/>
        </w:rPr>
        <w:t>Etj.</w:t>
      </w:r>
      <w:r w:rsidRPr="00F60BF7">
        <w:rPr>
          <w:rFonts w:ascii="Times New Roman" w:hAnsi="Times New Roman"/>
          <w:sz w:val="24"/>
          <w:szCs w:val="24"/>
          <w:lang w:val="sq-AL"/>
        </w:rPr>
        <w:fldChar w:fldCharType="end"/>
      </w:r>
    </w:p>
    <w:p w14:paraId="5361262C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sz w:val="24"/>
          <w:szCs w:val="24"/>
          <w:lang w:val="sq-AL"/>
        </w:rPr>
        <w:t>A janë aktivitetet e propozuara të përshtatshme, praktike dhe në përputhshmëri me objektivat dhe rezultatet e pritura?</w:t>
      </w:r>
      <w:r w:rsidRPr="00F60BF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0BF7">
        <w:rPr>
          <w:rFonts w:ascii="Times New Roman" w:hAnsi="Times New Roman"/>
          <w:bCs/>
          <w:i/>
          <w:sz w:val="24"/>
          <w:szCs w:val="24"/>
          <w:lang w:val="sq-AL"/>
        </w:rPr>
        <w:t>(Maksimumi 5 rreshta):</w:t>
      </w:r>
    </w:p>
    <w:p w14:paraId="51024D29" w14:textId="77777777" w:rsidR="00BF35B6" w:rsidRPr="00F60BF7" w:rsidRDefault="00BF35B6" w:rsidP="00F60BF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6056FC4D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</w:p>
    <w:p w14:paraId="041A1115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sz w:val="24"/>
          <w:szCs w:val="24"/>
          <w:lang w:val="sq-AL"/>
        </w:rPr>
        <w:t>A është projekti/produkti objektivisht i verifikueshëm lidhur me rezultatet e aktiviteteve</w:t>
      </w:r>
      <w:r w:rsidRPr="00F60BF7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F60BF7">
        <w:rPr>
          <w:rFonts w:ascii="Times New Roman" w:hAnsi="Times New Roman"/>
          <w:i/>
          <w:sz w:val="24"/>
          <w:szCs w:val="24"/>
          <w:lang w:val="sq-AL"/>
        </w:rPr>
        <w:t>Maksimumi 3 rreshta për secilin aktivitet</w:t>
      </w:r>
      <w:r w:rsidRPr="00F60BF7">
        <w:rPr>
          <w:rFonts w:ascii="Times New Roman" w:hAnsi="Times New Roman"/>
          <w:sz w:val="24"/>
          <w:szCs w:val="24"/>
          <w:lang w:val="sq-AL"/>
        </w:rPr>
        <w:t>):</w:t>
      </w:r>
    </w:p>
    <w:p w14:paraId="770E16D0" w14:textId="77777777" w:rsidR="00BF35B6" w:rsidRPr="00F60BF7" w:rsidRDefault="00BF35B6" w:rsidP="00F60BF7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>Aktiviteti 1:</w:t>
      </w:r>
    </w:p>
    <w:p w14:paraId="728E0EA3" w14:textId="77777777" w:rsidR="00BF35B6" w:rsidRPr="00F60BF7" w:rsidRDefault="00BF35B6" w:rsidP="00F60BF7">
      <w:pPr>
        <w:spacing w:after="0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 xml:space="preserve">Projekti/Produkti rezultatet e pritura dhe treguesit lidhur me: </w:t>
      </w:r>
      <w:r w:rsidRPr="00F60BF7">
        <w:rPr>
          <w:rFonts w:ascii="Times New Roman" w:hAnsi="Times New Roman"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4ED484C4" w14:textId="77777777" w:rsidR="00BF35B6" w:rsidRPr="00F60BF7" w:rsidRDefault="00BF35B6" w:rsidP="00F60BF7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/>
          <w:sz w:val="24"/>
          <w:szCs w:val="24"/>
          <w:lang w:val="sq-AL"/>
        </w:rPr>
        <w:fldChar w:fldCharType="end"/>
      </w:r>
    </w:p>
    <w:p w14:paraId="49F62F4A" w14:textId="77777777" w:rsidR="00BF35B6" w:rsidRPr="00F60BF7" w:rsidRDefault="00BF35B6" w:rsidP="00F60BF7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>Aktiviteti 2:</w:t>
      </w:r>
    </w:p>
    <w:p w14:paraId="04810CCB" w14:textId="77777777" w:rsidR="00BF35B6" w:rsidRPr="00F60BF7" w:rsidRDefault="00BF35B6" w:rsidP="00F60BF7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 xml:space="preserve">Rezultatet e pritura dhe treguesit: </w:t>
      </w:r>
      <w:r w:rsidRPr="00F60BF7">
        <w:rPr>
          <w:rFonts w:ascii="Times New Roman" w:hAnsi="Times New Roman"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65D4723A" w14:textId="77777777" w:rsidR="00BF35B6" w:rsidRPr="00F60BF7" w:rsidRDefault="00BF35B6" w:rsidP="00F60BF7">
      <w:pPr>
        <w:pStyle w:val="NoSpacing"/>
        <w:spacing w:line="276" w:lineRule="auto"/>
        <w:rPr>
          <w:sz w:val="24"/>
          <w:szCs w:val="24"/>
          <w:lang w:val="sq-AL"/>
        </w:rPr>
      </w:pPr>
      <w:r w:rsidRPr="00F60BF7">
        <w:rPr>
          <w:sz w:val="24"/>
          <w:szCs w:val="24"/>
          <w:lang w:val="sq-AL"/>
        </w:rPr>
        <w:fldChar w:fldCharType="end"/>
      </w:r>
    </w:p>
    <w:p w14:paraId="222F1AE6" w14:textId="77777777" w:rsidR="00BF35B6" w:rsidRPr="00F60BF7" w:rsidRDefault="00BF35B6" w:rsidP="00F60BF7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>Aktiviteti 3:</w:t>
      </w:r>
    </w:p>
    <w:p w14:paraId="0427BEC1" w14:textId="77777777" w:rsidR="00BF35B6" w:rsidRPr="00F60BF7" w:rsidRDefault="00BF35B6" w:rsidP="00F60BF7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 xml:space="preserve">Rezultatet e pritura dhe treguesit: </w:t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03CD9363" w14:textId="77777777" w:rsidR="00BF35B6" w:rsidRPr="00F60BF7" w:rsidRDefault="00BF35B6" w:rsidP="00F60BF7">
      <w:pPr>
        <w:pStyle w:val="NoSpacing"/>
        <w:spacing w:line="276" w:lineRule="auto"/>
        <w:rPr>
          <w:bCs/>
          <w:i/>
          <w:color w:val="FF000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BF7">
        <w:rPr>
          <w:sz w:val="24"/>
          <w:szCs w:val="24"/>
          <w:lang w:val="sq-AL"/>
        </w:rPr>
        <w:t xml:space="preserve"> </w:t>
      </w:r>
      <w:r w:rsidRPr="00F60BF7">
        <w:rPr>
          <w:bCs/>
          <w:i/>
          <w:iCs/>
          <w:color w:val="FF000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F60BF7">
        <w:rPr>
          <w:bCs/>
          <w:i/>
          <w:color w:val="FF000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Plotëso: Tabelën për Aktivitet/nën-aktivitetet e Projektit</w:t>
      </w:r>
    </w:p>
    <w:tbl>
      <w:tblPr>
        <w:tblStyle w:val="TableGrid"/>
        <w:tblW w:w="104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45"/>
        <w:gridCol w:w="1148"/>
        <w:gridCol w:w="1245"/>
        <w:gridCol w:w="1132"/>
        <w:gridCol w:w="1080"/>
        <w:gridCol w:w="1530"/>
        <w:gridCol w:w="1906"/>
        <w:gridCol w:w="1148"/>
      </w:tblGrid>
      <w:tr w:rsidR="00BF35B6" w:rsidRPr="00F60BF7" w14:paraId="56B9970C" w14:textId="77777777" w:rsidTr="00EC3009">
        <w:trPr>
          <w:trHeight w:val="489"/>
        </w:trPr>
        <w:tc>
          <w:tcPr>
            <w:tcW w:w="1245" w:type="dxa"/>
          </w:tcPr>
          <w:p w14:paraId="009BE2F5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Aktiviteti </w:t>
            </w: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(Përshkrimi)</w:t>
            </w: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148" w:type="dxa"/>
          </w:tcPr>
          <w:p w14:paraId="775E8800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Qyteti</w:t>
            </w:r>
          </w:p>
        </w:tc>
        <w:tc>
          <w:tcPr>
            <w:tcW w:w="1245" w:type="dxa"/>
          </w:tcPr>
          <w:p w14:paraId="00944E48" w14:textId="77777777" w:rsidR="00BF35B6" w:rsidRPr="00F60BF7" w:rsidRDefault="00BF35B6" w:rsidP="00F60BF7">
            <w:pPr>
              <w:pStyle w:val="NoSpacing"/>
              <w:spacing w:line="276" w:lineRule="auto"/>
              <w:rPr>
                <w:bCs/>
                <w:sz w:val="24"/>
                <w:szCs w:val="24"/>
                <w:lang w:val="sq-AL"/>
              </w:rPr>
            </w:pPr>
            <w:r w:rsidRPr="00F60BF7">
              <w:rPr>
                <w:bCs/>
                <w:sz w:val="24"/>
                <w:szCs w:val="24"/>
                <w:lang w:val="sq-AL"/>
              </w:rPr>
              <w:t>Vendi/</w:t>
            </w:r>
          </w:p>
          <w:p w14:paraId="548BDCEC" w14:textId="77777777" w:rsidR="00BF35B6" w:rsidRPr="00F60BF7" w:rsidRDefault="00BF35B6" w:rsidP="00F60BF7">
            <w:pPr>
              <w:pStyle w:val="NoSpacing"/>
              <w:spacing w:line="276" w:lineRule="auto"/>
              <w:rPr>
                <w:sz w:val="24"/>
                <w:szCs w:val="24"/>
                <w:lang w:val="sq-AL"/>
              </w:rPr>
            </w:pPr>
            <w:r w:rsidRPr="00F60BF7">
              <w:rPr>
                <w:bCs/>
                <w:sz w:val="24"/>
                <w:szCs w:val="24"/>
                <w:lang w:val="sq-AL"/>
              </w:rPr>
              <w:t>data/ora</w:t>
            </w:r>
          </w:p>
        </w:tc>
        <w:tc>
          <w:tcPr>
            <w:tcW w:w="1132" w:type="dxa"/>
          </w:tcPr>
          <w:p w14:paraId="14A72F7E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080" w:type="dxa"/>
          </w:tcPr>
          <w:p w14:paraId="6CD5A6F9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Fusha/</w:t>
            </w:r>
          </w:p>
          <w:p w14:paraId="5B73931E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1530" w:type="dxa"/>
          </w:tcPr>
          <w:p w14:paraId="7BDFDF0E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Nr. i Audiencës (</w:t>
            </w:r>
            <w:r w:rsidRPr="00F60BF7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parashikim)</w:t>
            </w:r>
          </w:p>
        </w:tc>
        <w:tc>
          <w:tcPr>
            <w:tcW w:w="1906" w:type="dxa"/>
          </w:tcPr>
          <w:p w14:paraId="567D1146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Nr. personave të angazhuar (pagesa honorar)</w:t>
            </w:r>
          </w:p>
        </w:tc>
        <w:tc>
          <w:tcPr>
            <w:tcW w:w="1148" w:type="dxa"/>
          </w:tcPr>
          <w:p w14:paraId="170C8792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60BF7">
              <w:rPr>
                <w:rFonts w:ascii="Times New Roman" w:hAnsi="Times New Roman"/>
                <w:sz w:val="24"/>
                <w:szCs w:val="24"/>
                <w:lang w:val="sq-AL"/>
              </w:rPr>
              <w:t>Partneri Zbatues</w:t>
            </w:r>
          </w:p>
        </w:tc>
      </w:tr>
      <w:tr w:rsidR="00BF35B6" w:rsidRPr="00F60BF7" w14:paraId="4B1E5668" w14:textId="77777777" w:rsidTr="00EC3009">
        <w:trPr>
          <w:trHeight w:val="350"/>
        </w:trPr>
        <w:tc>
          <w:tcPr>
            <w:tcW w:w="1245" w:type="dxa"/>
          </w:tcPr>
          <w:p w14:paraId="28E48B3E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48" w:type="dxa"/>
          </w:tcPr>
          <w:p w14:paraId="62BE81DE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45" w:type="dxa"/>
          </w:tcPr>
          <w:p w14:paraId="41891244" w14:textId="77777777" w:rsidR="00BF35B6" w:rsidRPr="00F60BF7" w:rsidRDefault="00BF35B6" w:rsidP="00F60BF7">
            <w:pPr>
              <w:pStyle w:val="NoSpacing"/>
              <w:spacing w:line="276" w:lineRule="auto"/>
              <w:rPr>
                <w:bCs/>
                <w:sz w:val="24"/>
                <w:szCs w:val="24"/>
                <w:lang w:val="sq-AL"/>
              </w:rPr>
            </w:pPr>
          </w:p>
        </w:tc>
        <w:tc>
          <w:tcPr>
            <w:tcW w:w="1132" w:type="dxa"/>
          </w:tcPr>
          <w:p w14:paraId="428E94C4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</w:tcPr>
          <w:p w14:paraId="72EE09C7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14:paraId="30FA0AAF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06" w:type="dxa"/>
          </w:tcPr>
          <w:p w14:paraId="0378AAED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48" w:type="dxa"/>
          </w:tcPr>
          <w:p w14:paraId="47420749" w14:textId="77777777" w:rsidR="00BF35B6" w:rsidRPr="00F60BF7" w:rsidRDefault="00BF35B6" w:rsidP="00F60BF7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5E5BA48" w14:textId="77777777" w:rsidR="00BF35B6" w:rsidRPr="00F60BF7" w:rsidRDefault="00BF35B6" w:rsidP="00F60BF7">
      <w:pPr>
        <w:pStyle w:val="NoSpacing"/>
        <w:spacing w:line="276" w:lineRule="auto"/>
        <w:rPr>
          <w:sz w:val="24"/>
          <w:szCs w:val="24"/>
          <w:lang w:val="sq-AL"/>
        </w:rPr>
      </w:pPr>
    </w:p>
    <w:p w14:paraId="39284894" w14:textId="77777777" w:rsidR="00BF35B6" w:rsidRPr="00F60BF7" w:rsidRDefault="00BF35B6" w:rsidP="00F60BF7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sz w:val="24"/>
          <w:szCs w:val="24"/>
          <w:lang w:val="sq-AL"/>
        </w:rPr>
        <w:lastRenderedPageBreak/>
        <w:t xml:space="preserve">Shënim: </w:t>
      </w:r>
    </w:p>
    <w:p w14:paraId="5975293C" w14:textId="77777777" w:rsidR="00BF35B6" w:rsidRPr="00EC3009" w:rsidRDefault="00BF35B6" w:rsidP="00EC300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60BF7">
        <w:rPr>
          <w:rFonts w:ascii="Times New Roman" w:hAnsi="Times New Roman" w:cs="Times New Roman"/>
          <w:sz w:val="24"/>
          <w:szCs w:val="24"/>
          <w:lang w:val="sq-AL"/>
        </w:rPr>
        <w:t xml:space="preserve">Ju lutem, shënoni </w:t>
      </w:r>
      <w:r w:rsidRPr="00F60BF7">
        <w:rPr>
          <w:rFonts w:ascii="Times New Roman" w:hAnsi="Times New Roman" w:cs="Times New Roman"/>
          <w:b/>
          <w:sz w:val="24"/>
          <w:szCs w:val="24"/>
          <w:lang w:val="sq-AL"/>
        </w:rPr>
        <w:t>Aktivitetin</w:t>
      </w:r>
      <w:r w:rsidRPr="00F60BF7">
        <w:rPr>
          <w:rFonts w:ascii="Times New Roman" w:hAnsi="Times New Roman" w:cs="Times New Roman"/>
          <w:sz w:val="24"/>
          <w:szCs w:val="24"/>
          <w:lang w:val="sq-AL"/>
        </w:rPr>
        <w:t xml:space="preserve"> me të gjitha të dhënat që kërkohen.</w:t>
      </w:r>
    </w:p>
    <w:p w14:paraId="7EBBC9F8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sz w:val="24"/>
          <w:szCs w:val="24"/>
          <w:lang w:val="sq-AL"/>
        </w:rPr>
        <w:t>Cili është grupi ose cilat janë grupet e synuara?</w:t>
      </w:r>
      <w:r w:rsidRPr="00F60BF7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F60BF7">
        <w:rPr>
          <w:rFonts w:ascii="Times New Roman" w:hAnsi="Times New Roman"/>
          <w:i/>
          <w:sz w:val="24"/>
          <w:szCs w:val="24"/>
          <w:lang w:val="sq-AL"/>
        </w:rPr>
        <w:t>Lutemi të përshkruani shkurtimisht, në mënyrë sa më të përmbledhur, se cili është grupi parësor i synimit të projektit dhe se si kanë për t’i shërbyer aktivitetet e projektit.</w:t>
      </w:r>
      <w:r w:rsidRPr="00F60BF7">
        <w:rPr>
          <w:rFonts w:ascii="Times New Roman" w:hAnsi="Times New Roman"/>
          <w:sz w:val="24"/>
          <w:szCs w:val="24"/>
          <w:lang w:val="sq-AL"/>
        </w:rPr>
        <w:t xml:space="preserve">) </w:t>
      </w:r>
      <w:r w:rsidRPr="00F60BF7">
        <w:rPr>
          <w:rFonts w:ascii="Times New Roman" w:hAnsi="Times New Roman"/>
          <w:bCs/>
          <w:i/>
          <w:sz w:val="24"/>
          <w:szCs w:val="24"/>
          <w:lang w:val="sq-AL"/>
        </w:rPr>
        <w:t>Maksimumi 5 rreshta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: 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054033DF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B12A065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  <w:r w:rsidRPr="00F60BF7">
        <w:rPr>
          <w:rFonts w:ascii="Times New Roman" w:hAnsi="Times New Roman"/>
          <w:b/>
          <w:bCs/>
          <w:sz w:val="24"/>
          <w:szCs w:val="24"/>
          <w:lang w:val="sq-AL"/>
        </w:rPr>
        <w:t>Qëndrueshmëria e projektit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 – impakti afatgjatë i projektit nga pikëpamja e problematikës së adresuar, fushës së zhvillimit të projektit, si dhe individit ose organizatës që e propozon.</w:t>
      </w:r>
    </w:p>
    <w:p w14:paraId="64A006E0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i/>
          <w:sz w:val="24"/>
          <w:szCs w:val="24"/>
          <w:lang w:val="sq-AL"/>
        </w:rPr>
        <w:t>Maksimumi 5 rreshta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: 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6A34A473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095D142" w14:textId="77777777" w:rsidR="00BF35B6" w:rsidRPr="00F60BF7" w:rsidRDefault="00BF35B6" w:rsidP="00F60BF7">
      <w:pPr>
        <w:pStyle w:val="NoSpacing"/>
        <w:spacing w:line="276" w:lineRule="auto"/>
        <w:jc w:val="both"/>
        <w:rPr>
          <w:bCs/>
          <w:sz w:val="24"/>
          <w:szCs w:val="24"/>
          <w:lang w:val="sq-AL"/>
        </w:rPr>
      </w:pPr>
      <w:r w:rsidRPr="00F60BF7">
        <w:rPr>
          <w:sz w:val="24"/>
          <w:szCs w:val="24"/>
          <w:lang w:val="sq-AL"/>
        </w:rPr>
        <w:fldChar w:fldCharType="end"/>
      </w:r>
      <w:r w:rsidRPr="00F60BF7">
        <w:rPr>
          <w:b/>
          <w:bCs/>
          <w:sz w:val="24"/>
          <w:szCs w:val="24"/>
          <w:lang w:val="sq-AL"/>
        </w:rPr>
        <w:t>Në konceptimin, hartimin dhe zbatimin e projektit, a është respektuar e drejta e autorit</w:t>
      </w:r>
      <w:r w:rsidRPr="00F60BF7">
        <w:rPr>
          <w:bCs/>
          <w:sz w:val="24"/>
          <w:szCs w:val="24"/>
          <w:lang w:val="sq-AL"/>
        </w:rPr>
        <w:t>?</w:t>
      </w:r>
    </w:p>
    <w:p w14:paraId="0E897FA9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i/>
          <w:sz w:val="24"/>
          <w:szCs w:val="24"/>
          <w:lang w:val="sq-AL"/>
        </w:rPr>
        <w:t>Maksimumi 5 rreshta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: 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4BF33017" w14:textId="77777777" w:rsidR="00EC3009" w:rsidRPr="00EC3009" w:rsidRDefault="00BF35B6" w:rsidP="00F60BF7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</w:p>
    <w:p w14:paraId="4B88C273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BF7">
        <w:rPr>
          <w:rFonts w:ascii="Times New Roman" w:hAnsi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III: PARTNERËT (NËSE KA)</w:t>
      </w:r>
    </w:p>
    <w:p w14:paraId="5898A113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26833EF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t>Bashkërendimi i punës midis partnerëve. (</w:t>
      </w:r>
      <w:r w:rsidRPr="00F60BF7">
        <w:rPr>
          <w:rFonts w:ascii="Times New Roman" w:hAnsi="Times New Roman"/>
          <w:bCs/>
          <w:i/>
          <w:sz w:val="24"/>
          <w:szCs w:val="24"/>
          <w:lang w:val="sq-AL"/>
        </w:rPr>
        <w:t>Përshkruani natyrën e partneritetit. Shpjegoni bashkërendimin e punës midis partnerëve duke përshkruar procesin e vendimmarrjes, si dhe funksionin dhe përgjegjësitë e secilit partner në zbatimin e projektit.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 xml:space="preserve">) </w:t>
      </w:r>
      <w:r w:rsidRPr="00F60BF7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[Shpjegoni...]</w:t>
      </w:r>
    </w:p>
    <w:p w14:paraId="229D5675" w14:textId="77777777" w:rsidR="00BF35B6" w:rsidRPr="00F60BF7" w:rsidRDefault="00BF35B6" w:rsidP="00F60BF7">
      <w:pPr>
        <w:spacing w:after="0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090A7916" w14:textId="77777777" w:rsidR="00BF35B6" w:rsidRPr="00F60BF7" w:rsidRDefault="00BF35B6" w:rsidP="00F60BF7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</w:pPr>
      <w:r w:rsidRPr="00F60BF7"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  <w:t>Partneri 1 (Aplikanti)</w:t>
      </w:r>
    </w:p>
    <w:p w14:paraId="71D3E568" w14:textId="77777777" w:rsidR="00BF35B6" w:rsidRPr="00F60BF7" w:rsidRDefault="00BF35B6" w:rsidP="00F60BF7">
      <w:pPr>
        <w:spacing w:after="0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>Misioni. Cili është misioni i organizatës suaj?</w:t>
      </w:r>
    </w:p>
    <w:p w14:paraId="6914AB42" w14:textId="77777777" w:rsidR="00BF35B6" w:rsidRPr="00F60BF7" w:rsidRDefault="00BF35B6" w:rsidP="00F60BF7">
      <w:pPr>
        <w:pStyle w:val="Footer"/>
        <w:spacing w:line="276" w:lineRule="auto"/>
        <w:rPr>
          <w:rFonts w:ascii="Times New Roman" w:hAnsi="Times New Roman"/>
          <w:sz w:val="24"/>
          <w:szCs w:val="24"/>
          <w:highlight w:val="lightGray"/>
          <w:lang w:val="sq-AL"/>
        </w:rPr>
      </w:pPr>
      <w:r w:rsidRPr="00F60BF7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Pr="00F60BF7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fldChar w:fldCharType="begin"/>
      </w:r>
      <w:r w:rsidRPr="00F60BF7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instrText xml:space="preserve"> AUTOTEXT  " Blank"  \* MERGEFORMAT </w:instrText>
      </w:r>
      <w:r w:rsidRPr="00F60BF7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58FAF325" w14:textId="77777777" w:rsidR="00BF35B6" w:rsidRPr="00F60BF7" w:rsidRDefault="00BF35B6" w:rsidP="00F60BF7">
      <w:pPr>
        <w:spacing w:after="0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highlight w:val="lightGray"/>
          <w:lang w:val="sq-AL"/>
        </w:rPr>
        <w:fldChar w:fldCharType="end"/>
      </w:r>
    </w:p>
    <w:p w14:paraId="2E4EA90F" w14:textId="77777777" w:rsidR="00BF35B6" w:rsidRPr="00F60BF7" w:rsidRDefault="00BF35B6" w:rsidP="00F60BF7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b/>
          <w:sz w:val="24"/>
          <w:szCs w:val="24"/>
          <w:lang w:val="sq-AL"/>
        </w:rPr>
        <w:t>Struktura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 xml:space="preserve">. Përshkruani strukturën e organizatës duke përfshirë detaje, si numrin e të punësuarve dhe strukturën e menaxhimit. </w:t>
      </w:r>
    </w:p>
    <w:p w14:paraId="1AB87D64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32AF301C" w14:textId="77777777" w:rsidR="00BF35B6" w:rsidRPr="00F60BF7" w:rsidRDefault="00BF35B6" w:rsidP="00F60BF7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05D5604B" w14:textId="77777777" w:rsidR="00BF35B6" w:rsidRPr="00F60BF7" w:rsidRDefault="00BF35B6" w:rsidP="00F60BF7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b/>
          <w:sz w:val="24"/>
          <w:szCs w:val="24"/>
          <w:lang w:val="sq-AL"/>
        </w:rPr>
        <w:t>Financimi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>. Si financohet organizata juaj dhe cili ishte buxheti I saj për vitin paraardhës?</w:t>
      </w:r>
    </w:p>
    <w:p w14:paraId="65DBC09C" w14:textId="77777777" w:rsidR="00BF35B6" w:rsidRPr="00F60BF7" w:rsidRDefault="00BF35B6" w:rsidP="00F60BF7">
      <w:pPr>
        <w:pStyle w:val="Footer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i/>
          <w:sz w:val="24"/>
          <w:szCs w:val="24"/>
          <w:lang w:val="sq-AL"/>
        </w:rPr>
        <w:t>Maksimumi 5 rreshta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 xml:space="preserve">: 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3A7916AF" w14:textId="77777777" w:rsidR="00BF35B6" w:rsidRPr="00F60BF7" w:rsidRDefault="00BF35B6" w:rsidP="00F60BF7">
      <w:pPr>
        <w:spacing w:after="0"/>
        <w:jc w:val="both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526814A2" w14:textId="77777777" w:rsidR="00BF35B6" w:rsidRPr="00F60BF7" w:rsidRDefault="00BF35B6" w:rsidP="00F60BF7">
      <w:pPr>
        <w:spacing w:after="0"/>
        <w:jc w:val="both"/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</w:pPr>
      <w:r w:rsidRPr="00F60BF7">
        <w:rPr>
          <w:rFonts w:ascii="Times New Roman" w:eastAsia="ヒラギノ角ゴ Pro W3" w:hAnsi="Times New Roman"/>
          <w:b/>
          <w:sz w:val="24"/>
          <w:szCs w:val="24"/>
          <w:u w:val="single"/>
          <w:lang w:val="sq-AL"/>
        </w:rPr>
        <w:t>Partneri 2</w:t>
      </w:r>
    </w:p>
    <w:p w14:paraId="7DEC7B9D" w14:textId="77777777" w:rsidR="00BF35B6" w:rsidRPr="00F60BF7" w:rsidRDefault="00BF35B6" w:rsidP="00F60BF7">
      <w:pPr>
        <w:pStyle w:val="Footer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 xml:space="preserve">Emri organizatës: 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highlight w:val="lightGray"/>
          <w:lang w:val="sq-AL"/>
        </w:rPr>
        <w:t>[ Shpjegoni...]</w:t>
      </w:r>
    </w:p>
    <w:p w14:paraId="744F4465" w14:textId="77777777" w:rsidR="00BF35B6" w:rsidRPr="00F60BF7" w:rsidRDefault="00BF35B6" w:rsidP="00F60BF7">
      <w:pPr>
        <w:pStyle w:val="Footer"/>
        <w:spacing w:line="276" w:lineRule="auto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1FFFDB64" w14:textId="77777777" w:rsidR="00BF35B6" w:rsidRPr="00F60BF7" w:rsidRDefault="00BF35B6" w:rsidP="00EC3009">
      <w:pPr>
        <w:pStyle w:val="Footer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>Personi i kontaktit: _______________</w:t>
      </w:r>
    </w:p>
    <w:p w14:paraId="3590592E" w14:textId="77777777" w:rsidR="00BF35B6" w:rsidRPr="00F60BF7" w:rsidRDefault="00BF35B6" w:rsidP="00EC3009">
      <w:pPr>
        <w:pStyle w:val="Footer"/>
        <w:rPr>
          <w:rFonts w:ascii="Times New Roman" w:eastAsia="ヒラギノ角ゴ Pro W3" w:hAnsi="Times New Roman"/>
          <w:sz w:val="24"/>
          <w:szCs w:val="24"/>
          <w:lang w:val="sq-AL"/>
        </w:rPr>
      </w:pPr>
    </w:p>
    <w:p w14:paraId="7DBA08FB" w14:textId="77777777" w:rsidR="00BF35B6" w:rsidRPr="00F60BF7" w:rsidRDefault="00BF35B6" w:rsidP="00EC3009">
      <w:pPr>
        <w:pStyle w:val="Footer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>E-mail: ________________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begin"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separate"/>
      </w:r>
    </w:p>
    <w:p w14:paraId="64F78C21" w14:textId="77777777" w:rsidR="00BF35B6" w:rsidRPr="00F60BF7" w:rsidRDefault="00BF35B6" w:rsidP="00EC3009">
      <w:pPr>
        <w:pStyle w:val="Footer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fldChar w:fldCharType="end"/>
      </w:r>
    </w:p>
    <w:p w14:paraId="07C7AD13" w14:textId="77777777" w:rsidR="00BF35B6" w:rsidRPr="00F60BF7" w:rsidRDefault="00BF35B6" w:rsidP="00EC3009">
      <w:pPr>
        <w:pStyle w:val="Footer"/>
        <w:rPr>
          <w:rFonts w:ascii="Times New Roman" w:eastAsia="ヒラギノ角ゴ Pro W3" w:hAnsi="Times New Roman"/>
          <w:sz w:val="24"/>
          <w:szCs w:val="24"/>
          <w:lang w:val="sq-AL"/>
        </w:rPr>
      </w:pP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t>Adresa: _</w:t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</w:r>
      <w:r w:rsidRPr="00F60BF7">
        <w:rPr>
          <w:rFonts w:ascii="Times New Roman" w:eastAsia="ヒラギノ角ゴ Pro W3" w:hAnsi="Times New Roman"/>
          <w:sz w:val="24"/>
          <w:szCs w:val="24"/>
          <w:lang w:val="sq-AL"/>
        </w:rPr>
        <w:softHyphen/>
        <w:t>_____________</w:t>
      </w:r>
    </w:p>
    <w:p w14:paraId="124778A3" w14:textId="77777777" w:rsidR="00BF35B6" w:rsidRPr="00F60BF7" w:rsidRDefault="00BF35B6" w:rsidP="00EC3009">
      <w:pPr>
        <w:pStyle w:val="Footer"/>
        <w:rPr>
          <w:rFonts w:ascii="Times New Roman" w:eastAsia="ヒラギノ角ゴ Pro W3" w:hAnsi="Times New Roman"/>
          <w:sz w:val="24"/>
          <w:szCs w:val="24"/>
          <w:lang w:val="sq-AL"/>
        </w:rPr>
      </w:pPr>
    </w:p>
    <w:p w14:paraId="5AEBCAAC" w14:textId="77777777" w:rsidR="00BF35B6" w:rsidRPr="00F60BF7" w:rsidRDefault="00BF35B6" w:rsidP="00EC3009">
      <w:pPr>
        <w:pStyle w:val="Footer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t xml:space="preserve">Faqja në internet: </w: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begin"/>
      </w:r>
      <w:r w:rsidRPr="00F60BF7">
        <w:rPr>
          <w:rFonts w:ascii="Times New Roman" w:hAnsi="Times New Roman"/>
          <w:bCs/>
          <w:sz w:val="24"/>
          <w:szCs w:val="24"/>
          <w:lang w:val="sq-AL"/>
        </w:rPr>
        <w:instrText xml:space="preserve"> AUTOTEXT  " Blank"  \* MERGEFORMAT </w:instrText>
      </w: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separate"/>
      </w:r>
      <w:r w:rsidRPr="00F60BF7">
        <w:rPr>
          <w:rFonts w:ascii="Times New Roman" w:hAnsi="Times New Roman"/>
          <w:sz w:val="24"/>
          <w:szCs w:val="24"/>
          <w:lang w:val="sq-AL"/>
        </w:rPr>
        <w:t>_____________</w:t>
      </w:r>
    </w:p>
    <w:p w14:paraId="22CB10F0" w14:textId="77777777" w:rsidR="00BF35B6" w:rsidRPr="00F60BF7" w:rsidRDefault="00BF35B6" w:rsidP="00EC3009">
      <w:pPr>
        <w:spacing w:after="0" w:line="240" w:lineRule="auto"/>
        <w:rPr>
          <w:rFonts w:ascii="Times New Roman" w:hAnsi="Times New Roman"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Cs/>
          <w:sz w:val="24"/>
          <w:szCs w:val="24"/>
          <w:lang w:val="sq-AL"/>
        </w:rPr>
        <w:fldChar w:fldCharType="end"/>
      </w:r>
    </w:p>
    <w:p w14:paraId="6355829B" w14:textId="77777777" w:rsidR="00EC3009" w:rsidRDefault="00BF35B6" w:rsidP="00EC300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>Etj.</w:t>
      </w:r>
    </w:p>
    <w:p w14:paraId="62804FB8" w14:textId="77777777" w:rsidR="00BF35B6" w:rsidRPr="00EC3009" w:rsidRDefault="00BF35B6" w:rsidP="00EC300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IV: BUXHETI</w:t>
      </w:r>
    </w:p>
    <w:p w14:paraId="6F7F36C2" w14:textId="77777777" w:rsidR="00BF35B6" w:rsidRPr="00F60BF7" w:rsidRDefault="00BF35B6" w:rsidP="00F60BF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64A669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 xml:space="preserve">Lutemi të përshkruani shpenzimet e përfshira për implementimin e projektit. Çfarë burimesh të fondeve të tjera janë të siguruara dhe të mundshme? </w:t>
      </w:r>
    </w:p>
    <w:p w14:paraId="765106BF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D7CD04A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>Emri i Aplikantit:</w:t>
      </w:r>
      <w:r w:rsidRPr="00F60BF7">
        <w:rPr>
          <w:rFonts w:ascii="Times New Roman" w:hAnsi="Times New Roman"/>
          <w:sz w:val="24"/>
          <w:szCs w:val="24"/>
          <w:lang w:val="sq-AL"/>
        </w:rPr>
        <w:tab/>
      </w:r>
    </w:p>
    <w:p w14:paraId="584F66F2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 xml:space="preserve">Titulli i Projektit: </w:t>
      </w:r>
      <w:r w:rsidRPr="00F60BF7">
        <w:rPr>
          <w:rFonts w:ascii="Times New Roman" w:hAnsi="Times New Roman"/>
          <w:sz w:val="24"/>
          <w:szCs w:val="24"/>
          <w:lang w:val="sq-AL"/>
        </w:rPr>
        <w:tab/>
      </w:r>
    </w:p>
    <w:p w14:paraId="792D375D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0BF7">
        <w:rPr>
          <w:rFonts w:ascii="Times New Roman" w:hAnsi="Times New Roman"/>
          <w:sz w:val="24"/>
          <w:szCs w:val="24"/>
          <w:lang w:val="sq-AL"/>
        </w:rPr>
        <w:t>Koha e zbatimit: nga/deri</w:t>
      </w:r>
      <w:r w:rsidRPr="00F60BF7">
        <w:rPr>
          <w:rFonts w:ascii="Times New Roman" w:hAnsi="Times New Roman"/>
          <w:sz w:val="24"/>
          <w:szCs w:val="24"/>
          <w:lang w:val="sq-AL"/>
        </w:rPr>
        <w:tab/>
      </w:r>
    </w:p>
    <w:p w14:paraId="56B1E8BD" w14:textId="77777777" w:rsidR="00BF35B6" w:rsidRPr="00F60BF7" w:rsidRDefault="00BF35B6" w:rsidP="00F60BF7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23A818A" w14:textId="77777777" w:rsidR="00BF35B6" w:rsidRPr="00F60BF7" w:rsidRDefault="00BF35B6" w:rsidP="00F60BF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F60BF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FF88DC" wp14:editId="52323B2F">
            <wp:extent cx="5943600" cy="458225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84DAC" w14:textId="77777777" w:rsidR="00BF35B6" w:rsidRPr="00F60BF7" w:rsidRDefault="00BF35B6" w:rsidP="00F60BF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</w:p>
    <w:p w14:paraId="1D187E5B" w14:textId="77777777" w:rsidR="00BF35B6" w:rsidRPr="00F60BF7" w:rsidRDefault="00BF35B6" w:rsidP="00F60BF7">
      <w:pPr>
        <w:spacing w:after="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60BF7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Ju lutem shtoni linja buxhetore për çdo aktivitet</w:t>
      </w:r>
    </w:p>
    <w:p w14:paraId="4FB41C62" w14:textId="77777777" w:rsidR="00BF35B6" w:rsidRPr="00F60BF7" w:rsidRDefault="00BF35B6" w:rsidP="00F60BF7">
      <w:pPr>
        <w:pStyle w:val="NormalWeb"/>
        <w:spacing w:after="0" w:line="276" w:lineRule="auto"/>
        <w:jc w:val="both"/>
        <w:rPr>
          <w:b/>
          <w:bCs/>
          <w:color w:val="000000" w:themeColor="dark1"/>
          <w:lang w:val="sq-AL"/>
        </w:rPr>
      </w:pPr>
      <w:r w:rsidRPr="00F60BF7">
        <w:rPr>
          <w:b/>
          <w:bCs/>
          <w:color w:val="000000" w:themeColor="dark1"/>
          <w:lang w:val="sq-AL"/>
        </w:rPr>
        <w:t xml:space="preserve">Sqarim: </w:t>
      </w:r>
    </w:p>
    <w:p w14:paraId="4BB1C5B3" w14:textId="77777777" w:rsidR="00BF35B6" w:rsidRPr="00F60BF7" w:rsidRDefault="00BF35B6" w:rsidP="00F60BF7">
      <w:pPr>
        <w:pStyle w:val="NormalWeb"/>
        <w:spacing w:after="0" w:line="276" w:lineRule="auto"/>
        <w:jc w:val="both"/>
        <w:rPr>
          <w:bCs/>
          <w:color w:val="000000" w:themeColor="dark1"/>
          <w:lang w:val="sq-AL"/>
        </w:rPr>
      </w:pPr>
      <w:r w:rsidRPr="00F60BF7">
        <w:rPr>
          <w:b/>
          <w:bCs/>
          <w:color w:val="000000" w:themeColor="dark1"/>
          <w:lang w:val="sq-AL"/>
        </w:rPr>
        <w:t xml:space="preserve">- </w:t>
      </w:r>
      <w:r w:rsidRPr="00F60BF7">
        <w:rPr>
          <w:bCs/>
          <w:color w:val="000000" w:themeColor="dark1"/>
          <w:lang w:val="sq-AL"/>
        </w:rPr>
        <w:t>Ju lutemi, të llogaritni shumën totale që mbulon çdo donator (duke përfshirë Ministrinë e Turizmit dhe Mjedisit dhe vetë aplikantin, si % e buxhetit total për projektin;</w:t>
      </w:r>
    </w:p>
    <w:p w14:paraId="7DFA45A8" w14:textId="77777777" w:rsidR="00BF35B6" w:rsidRPr="00F60BF7" w:rsidRDefault="00BF35B6" w:rsidP="00F60BF7">
      <w:pPr>
        <w:pStyle w:val="NormalWeb"/>
        <w:spacing w:after="0" w:line="276" w:lineRule="auto"/>
        <w:jc w:val="both"/>
        <w:rPr>
          <w:bCs/>
          <w:color w:val="000000" w:themeColor="dark1"/>
          <w:lang w:val="sq-AL"/>
        </w:rPr>
      </w:pPr>
      <w:r w:rsidRPr="00F60BF7">
        <w:rPr>
          <w:bCs/>
          <w:color w:val="000000" w:themeColor="dark1"/>
          <w:lang w:val="sq-AL"/>
        </w:rPr>
        <w:t>- Vlerat financiare të paraqitura në këtë formular, duhet të jenë të përcaktuara në LEKË;</w:t>
      </w:r>
    </w:p>
    <w:p w14:paraId="360DDC9D" w14:textId="7864C653" w:rsidR="006B3C1D" w:rsidRPr="00B553B3" w:rsidRDefault="00BF35B6" w:rsidP="00B553B3">
      <w:pPr>
        <w:pStyle w:val="NormalWeb"/>
        <w:spacing w:before="0" w:beforeAutospacing="0" w:after="0" w:afterAutospacing="0" w:line="276" w:lineRule="auto"/>
        <w:jc w:val="both"/>
        <w:rPr>
          <w:bCs/>
          <w:color w:val="000000" w:themeColor="dark1"/>
          <w:lang w:val="sq-AL"/>
        </w:rPr>
      </w:pPr>
      <w:r w:rsidRPr="00F60BF7">
        <w:rPr>
          <w:bCs/>
          <w:color w:val="000000" w:themeColor="dark1"/>
          <w:lang w:val="sq-AL"/>
        </w:rPr>
        <w:t>- Çmimet e parashikuara duhet të jenë më TVSH.</w:t>
      </w:r>
      <w:bookmarkStart w:id="0" w:name="_Hlk135664701"/>
    </w:p>
    <w:bookmarkEnd w:id="0"/>
    <w:p w14:paraId="01EBDB88" w14:textId="77777777" w:rsidR="00FE7FCA" w:rsidRPr="00F60BF7" w:rsidRDefault="00FE7FCA" w:rsidP="00F60BF7">
      <w:pPr>
        <w:rPr>
          <w:rFonts w:ascii="Times New Roman" w:hAnsi="Times New Roman"/>
          <w:sz w:val="24"/>
          <w:szCs w:val="24"/>
          <w:lang w:val="sq-AL"/>
        </w:rPr>
      </w:pPr>
    </w:p>
    <w:sectPr w:rsidR="00FE7FCA" w:rsidRPr="00F60BF7" w:rsidSect="00815E9F">
      <w:footerReference w:type="default" r:id="rId9"/>
      <w:pgSz w:w="12240" w:h="15840"/>
      <w:pgMar w:top="810" w:right="1440" w:bottom="63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7DB0" w14:textId="77777777" w:rsidR="00055E47" w:rsidRDefault="00055E47">
      <w:pPr>
        <w:spacing w:after="0" w:line="240" w:lineRule="auto"/>
      </w:pPr>
      <w:r>
        <w:separator/>
      </w:r>
    </w:p>
  </w:endnote>
  <w:endnote w:type="continuationSeparator" w:id="0">
    <w:p w14:paraId="694D26F1" w14:textId="77777777" w:rsidR="00055E47" w:rsidRDefault="0005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6D99" w14:textId="77777777" w:rsidR="00B45689" w:rsidRPr="00F3738C" w:rsidRDefault="00000000" w:rsidP="00ED5007">
    <w:pPr>
      <w:pStyle w:val="Footer"/>
      <w:contextualSpacing/>
      <w:rPr>
        <w:rFonts w:ascii="Garamond" w:hAnsi="Garamond"/>
        <w:sz w:val="10"/>
        <w:szCs w:val="10"/>
      </w:rPr>
    </w:pPr>
  </w:p>
  <w:p w14:paraId="12CA558F" w14:textId="77777777" w:rsidR="00B45689" w:rsidRPr="00F3738C" w:rsidRDefault="00000000" w:rsidP="00877AC4">
    <w:pPr>
      <w:pStyle w:val="Footer"/>
      <w:pBdr>
        <w:bottom w:val="single" w:sz="6" w:space="1" w:color="auto"/>
      </w:pBdr>
      <w:contextualSpacing/>
      <w:rPr>
        <w:rFonts w:ascii="Garamond" w:hAnsi="Garamond"/>
        <w:sz w:val="10"/>
        <w:szCs w:val="10"/>
      </w:rPr>
    </w:pPr>
  </w:p>
  <w:p w14:paraId="774113A8" w14:textId="77777777" w:rsidR="00B45689" w:rsidRPr="00F3738C" w:rsidRDefault="00000000" w:rsidP="00877AC4">
    <w:pPr>
      <w:pStyle w:val="Footer"/>
      <w:contextualSpacing/>
      <w:rPr>
        <w:rFonts w:ascii="Garamond" w:hAnsi="Garamond"/>
        <w:sz w:val="10"/>
        <w:szCs w:val="10"/>
      </w:rPr>
    </w:pPr>
  </w:p>
  <w:p w14:paraId="169C0387" w14:textId="77777777" w:rsidR="00B45689" w:rsidRPr="00F96F3E" w:rsidRDefault="00BF35B6" w:rsidP="00755469">
    <w:pPr>
      <w:pStyle w:val="Footer"/>
      <w:contextualSpacing/>
      <w:rPr>
        <w:rFonts w:ascii="Garamond" w:hAnsi="Garamond"/>
        <w:sz w:val="20"/>
        <w:szCs w:val="20"/>
      </w:rPr>
    </w:pPr>
    <w:proofErr w:type="spellStart"/>
    <w:r w:rsidRPr="00F96F3E">
      <w:rPr>
        <w:rFonts w:ascii="Garamond" w:hAnsi="Garamond"/>
        <w:sz w:val="20"/>
        <w:szCs w:val="20"/>
      </w:rPr>
      <w:t>Bulevardi</w:t>
    </w:r>
    <w:proofErr w:type="spellEnd"/>
    <w:r w:rsidRPr="00F96F3E">
      <w:rPr>
        <w:rFonts w:ascii="Garamond" w:hAnsi="Garamond"/>
        <w:sz w:val="20"/>
        <w:szCs w:val="20"/>
      </w:rPr>
      <w:t xml:space="preserve"> “</w:t>
    </w:r>
    <w:proofErr w:type="spellStart"/>
    <w:r w:rsidRPr="00F96F3E">
      <w:rPr>
        <w:rFonts w:ascii="Garamond" w:hAnsi="Garamond"/>
        <w:sz w:val="20"/>
        <w:szCs w:val="20"/>
      </w:rPr>
      <w:t>Dëshmorët</w:t>
    </w:r>
    <w:proofErr w:type="spellEnd"/>
    <w:r w:rsidRPr="00F96F3E">
      <w:rPr>
        <w:rFonts w:ascii="Garamond" w:hAnsi="Garamond"/>
        <w:sz w:val="20"/>
        <w:szCs w:val="20"/>
      </w:rPr>
      <w:t xml:space="preserve"> e </w:t>
    </w:r>
    <w:proofErr w:type="spellStart"/>
    <w:r w:rsidRPr="00F96F3E">
      <w:rPr>
        <w:rFonts w:ascii="Garamond" w:hAnsi="Garamond"/>
        <w:sz w:val="20"/>
        <w:szCs w:val="20"/>
      </w:rPr>
      <w:t>Kombit</w:t>
    </w:r>
    <w:proofErr w:type="spellEnd"/>
    <w:r w:rsidRPr="00F96F3E">
      <w:rPr>
        <w:rFonts w:ascii="Garamond" w:hAnsi="Garamond"/>
        <w:sz w:val="20"/>
        <w:szCs w:val="20"/>
      </w:rPr>
      <w:t xml:space="preserve">” Nr.1, 1001, </w:t>
    </w:r>
    <w:proofErr w:type="spellStart"/>
    <w:r w:rsidRPr="00F96F3E">
      <w:rPr>
        <w:rFonts w:ascii="Garamond" w:hAnsi="Garamond"/>
        <w:sz w:val="20"/>
        <w:szCs w:val="20"/>
      </w:rPr>
      <w:t>Tiranë</w:t>
    </w:r>
    <w:proofErr w:type="spellEnd"/>
    <w:r w:rsidRPr="00F96F3E">
      <w:rPr>
        <w:rFonts w:ascii="Garamond" w:hAnsi="Garamond"/>
        <w:sz w:val="20"/>
        <w:szCs w:val="20"/>
      </w:rPr>
      <w:t xml:space="preserve"> | +3554270622 | info@turizmi.gov.al | turizmi.gov.al</w:t>
    </w:r>
    <w:r>
      <w:rPr>
        <w:rFonts w:ascii="Garamond" w:hAnsi="Garamond"/>
        <w:sz w:val="20"/>
        <w:szCs w:val="20"/>
      </w:rPr>
      <w:tab/>
      <w:t xml:space="preserve"> </w:t>
    </w:r>
  </w:p>
  <w:p w14:paraId="7A40104E" w14:textId="77777777" w:rsidR="00B45689" w:rsidRDefault="00000000" w:rsidP="00877AC4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40B4" w14:textId="77777777" w:rsidR="00055E47" w:rsidRDefault="00055E47">
      <w:pPr>
        <w:spacing w:after="0" w:line="240" w:lineRule="auto"/>
      </w:pPr>
      <w:r>
        <w:separator/>
      </w:r>
    </w:p>
  </w:footnote>
  <w:footnote w:type="continuationSeparator" w:id="0">
    <w:p w14:paraId="1285951D" w14:textId="77777777" w:rsidR="00055E47" w:rsidRDefault="0005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1FA"/>
    <w:multiLevelType w:val="hybridMultilevel"/>
    <w:tmpl w:val="BA38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80194"/>
    <w:multiLevelType w:val="hybridMultilevel"/>
    <w:tmpl w:val="E6A8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B34"/>
    <w:multiLevelType w:val="hybridMultilevel"/>
    <w:tmpl w:val="6EB82826"/>
    <w:lvl w:ilvl="0" w:tplc="8CAC3F3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A5CC3"/>
    <w:multiLevelType w:val="hybridMultilevel"/>
    <w:tmpl w:val="4950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9791D"/>
    <w:multiLevelType w:val="hybridMultilevel"/>
    <w:tmpl w:val="1AEE6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020"/>
    <w:multiLevelType w:val="hybridMultilevel"/>
    <w:tmpl w:val="3C862FF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6014AF"/>
    <w:multiLevelType w:val="hybridMultilevel"/>
    <w:tmpl w:val="ACFCF3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37A70"/>
    <w:multiLevelType w:val="hybridMultilevel"/>
    <w:tmpl w:val="F6385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61E2"/>
    <w:multiLevelType w:val="hybridMultilevel"/>
    <w:tmpl w:val="C4184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B846CA"/>
    <w:multiLevelType w:val="hybridMultilevel"/>
    <w:tmpl w:val="2974A084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F774D46"/>
    <w:multiLevelType w:val="hybridMultilevel"/>
    <w:tmpl w:val="98FC8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447532">
    <w:abstractNumId w:val="6"/>
  </w:num>
  <w:num w:numId="2" w16cid:durableId="228343026">
    <w:abstractNumId w:val="5"/>
  </w:num>
  <w:num w:numId="3" w16cid:durableId="1814063433">
    <w:abstractNumId w:val="11"/>
  </w:num>
  <w:num w:numId="4" w16cid:durableId="1345087021">
    <w:abstractNumId w:val="3"/>
  </w:num>
  <w:num w:numId="5" w16cid:durableId="862211928">
    <w:abstractNumId w:val="2"/>
  </w:num>
  <w:num w:numId="6" w16cid:durableId="99642588">
    <w:abstractNumId w:val="8"/>
  </w:num>
  <w:num w:numId="7" w16cid:durableId="1313173472">
    <w:abstractNumId w:val="1"/>
  </w:num>
  <w:num w:numId="8" w16cid:durableId="1903981744">
    <w:abstractNumId w:val="7"/>
  </w:num>
  <w:num w:numId="9" w16cid:durableId="1261254271">
    <w:abstractNumId w:val="12"/>
  </w:num>
  <w:num w:numId="10" w16cid:durableId="993334613">
    <w:abstractNumId w:val="13"/>
  </w:num>
  <w:num w:numId="11" w16cid:durableId="1423524615">
    <w:abstractNumId w:val="4"/>
  </w:num>
  <w:num w:numId="12" w16cid:durableId="1445927622">
    <w:abstractNumId w:val="9"/>
  </w:num>
  <w:num w:numId="13" w16cid:durableId="1658613996">
    <w:abstractNumId w:val="10"/>
  </w:num>
  <w:num w:numId="14" w16cid:durableId="70244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B6"/>
    <w:rsid w:val="00055E47"/>
    <w:rsid w:val="000856A2"/>
    <w:rsid w:val="000B7BE2"/>
    <w:rsid w:val="000D4C99"/>
    <w:rsid w:val="000E55E4"/>
    <w:rsid w:val="0013538B"/>
    <w:rsid w:val="00226992"/>
    <w:rsid w:val="00232320"/>
    <w:rsid w:val="00240C13"/>
    <w:rsid w:val="00305599"/>
    <w:rsid w:val="00357CF3"/>
    <w:rsid w:val="0036070A"/>
    <w:rsid w:val="004015BF"/>
    <w:rsid w:val="004F3B11"/>
    <w:rsid w:val="00536603"/>
    <w:rsid w:val="005F3F89"/>
    <w:rsid w:val="0063049D"/>
    <w:rsid w:val="0066357D"/>
    <w:rsid w:val="006B3C1D"/>
    <w:rsid w:val="007238EB"/>
    <w:rsid w:val="007D6766"/>
    <w:rsid w:val="00871F26"/>
    <w:rsid w:val="008749E6"/>
    <w:rsid w:val="008C24DD"/>
    <w:rsid w:val="008E49CF"/>
    <w:rsid w:val="009521C8"/>
    <w:rsid w:val="00A141E6"/>
    <w:rsid w:val="00A73C75"/>
    <w:rsid w:val="00AB72B3"/>
    <w:rsid w:val="00B533D0"/>
    <w:rsid w:val="00B553B3"/>
    <w:rsid w:val="00BC2595"/>
    <w:rsid w:val="00BF35B6"/>
    <w:rsid w:val="00BF4886"/>
    <w:rsid w:val="00C66F12"/>
    <w:rsid w:val="00C91D2B"/>
    <w:rsid w:val="00CF4643"/>
    <w:rsid w:val="00D83CD6"/>
    <w:rsid w:val="00E44A2F"/>
    <w:rsid w:val="00E46E1B"/>
    <w:rsid w:val="00E94450"/>
    <w:rsid w:val="00EC3009"/>
    <w:rsid w:val="00F60B8C"/>
    <w:rsid w:val="00F60BF7"/>
    <w:rsid w:val="00FB16DD"/>
    <w:rsid w:val="00FE2E84"/>
    <w:rsid w:val="00FE7FCA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0C63"/>
  <w15:chartTrackingRefBased/>
  <w15:docId w15:val="{5B08619B-AF90-41C8-8DBE-C982CFC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B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3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BF35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B6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F35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uiPriority w:val="1"/>
    <w:qFormat/>
    <w:rsid w:val="00BF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F35B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1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Herida Duro</dc:creator>
  <cp:keywords/>
  <dc:description/>
  <cp:lastModifiedBy>Anxhela Bilbilaj</cp:lastModifiedBy>
  <cp:revision>2</cp:revision>
  <cp:lastPrinted>2023-05-15T10:32:00Z</cp:lastPrinted>
  <dcterms:created xsi:type="dcterms:W3CDTF">2023-05-22T14:34:00Z</dcterms:created>
  <dcterms:modified xsi:type="dcterms:W3CDTF">2023-05-22T14:34:00Z</dcterms:modified>
</cp:coreProperties>
</file>