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B27F" w14:textId="619C567F" w:rsidR="00A53B71" w:rsidRPr="00A53B71" w:rsidRDefault="00A53B71" w:rsidP="00A53B7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 xml:space="preserve">Programet e </w:t>
      </w:r>
      <w:r w:rsidR="0087619B">
        <w:rPr>
          <w:rFonts w:ascii="Times New Roman" w:hAnsi="Times New Roman" w:cs="Times New Roman"/>
          <w:b/>
          <w:bCs/>
          <w:sz w:val="24"/>
          <w:szCs w:val="24"/>
        </w:rPr>
        <w:t xml:space="preserve">akredituara të 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kualifikimit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 xml:space="preserve"> udh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rr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fyesit turistik (p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rdit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sim i vazhduesh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53B71">
        <w:rPr>
          <w:rFonts w:ascii="Times New Roman" w:hAnsi="Times New Roman" w:cs="Times New Roman"/>
          <w:b/>
          <w:bCs/>
          <w:sz w:val="24"/>
          <w:szCs w:val="24"/>
        </w:rPr>
        <w:t>m)</w:t>
      </w:r>
    </w:p>
    <w:p w14:paraId="4C9D25E6" w14:textId="70BEEF60" w:rsidR="00B851FD" w:rsidRPr="00951124" w:rsidRDefault="00B851FD" w:rsidP="0095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Ministria e Turizmit dhe Mjedisit bazuar në ligjin 93/2015 “Për turizmin”, i ndryshuar</w:t>
      </w:r>
      <w:r w:rsidR="00951124" w:rsidRPr="00951124">
        <w:rPr>
          <w:rFonts w:ascii="Times New Roman" w:hAnsi="Times New Roman" w:cs="Times New Roman"/>
          <w:sz w:val="24"/>
          <w:szCs w:val="24"/>
        </w:rPr>
        <w:t>,</w:t>
      </w:r>
      <w:r w:rsidRPr="00951124">
        <w:rPr>
          <w:rFonts w:ascii="Times New Roman" w:hAnsi="Times New Roman" w:cs="Times New Roman"/>
          <w:sz w:val="24"/>
          <w:szCs w:val="24"/>
        </w:rPr>
        <w:t xml:space="preserve"> VKM nr. 692, datë 05.10.2016 “Për miratimin e rregullores “Kriteret për pajisjen me certifikatë për ushtrimin e veprimtarisë së udhërrëfyesit turistik, detyrat, përgjegjësitë dhe kodin e etikës së tyre</w:t>
      </w:r>
      <w:r w:rsidR="00951124" w:rsidRPr="00951124">
        <w:rPr>
          <w:rFonts w:ascii="Times New Roman" w:hAnsi="Times New Roman" w:cs="Times New Roman"/>
          <w:sz w:val="24"/>
          <w:szCs w:val="24"/>
        </w:rPr>
        <w:t>, i ndryshuar</w:t>
      </w:r>
      <w:r w:rsidRPr="00951124">
        <w:rPr>
          <w:rFonts w:ascii="Times New Roman" w:hAnsi="Times New Roman" w:cs="Times New Roman"/>
          <w:sz w:val="24"/>
          <w:szCs w:val="24"/>
        </w:rPr>
        <w:t xml:space="preserve"> dhe U</w:t>
      </w:r>
      <w:r w:rsidR="00951124" w:rsidRPr="00951124">
        <w:rPr>
          <w:rFonts w:ascii="Times New Roman" w:hAnsi="Times New Roman" w:cs="Times New Roman"/>
          <w:sz w:val="24"/>
          <w:szCs w:val="24"/>
        </w:rPr>
        <w:t>r</w:t>
      </w:r>
      <w:r w:rsidRPr="00951124">
        <w:rPr>
          <w:rFonts w:ascii="Times New Roman" w:hAnsi="Times New Roman" w:cs="Times New Roman"/>
          <w:sz w:val="24"/>
          <w:szCs w:val="24"/>
        </w:rPr>
        <w:t>dhrit nr.258, datë 15.07.2024 “Për miratimin e rregullores për programet e kualifikimit të udhërrëfyesve turistikë dhe procedurës për akreditimin e tyre” ka akredituar programet e kualifikimit të udhërrëfyesit turistik</w:t>
      </w:r>
      <w:r w:rsidR="00A53B71">
        <w:rPr>
          <w:rFonts w:ascii="Times New Roman" w:hAnsi="Times New Roman" w:cs="Times New Roman"/>
          <w:sz w:val="24"/>
          <w:szCs w:val="24"/>
        </w:rPr>
        <w:t xml:space="preserve"> si më poshtë:</w:t>
      </w:r>
    </w:p>
    <w:p w14:paraId="4A38D504" w14:textId="18E1F2E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951124">
        <w:rPr>
          <w:rFonts w:ascii="Times New Roman" w:hAnsi="Times New Roman" w:cs="Times New Roman"/>
          <w:sz w:val="24"/>
          <w:szCs w:val="24"/>
        </w:rPr>
        <w:t>Programi i kualifikimit të udhërrëfyesit turistik Kombëtar, i cili ofrohet nga:</w:t>
      </w:r>
    </w:p>
    <w:p w14:paraId="0150D1C0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a-Tirana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14:paraId="148B5751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b-NATGA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14:paraId="40A18A7B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c-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Pegasos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Travel</w:t>
      </w:r>
      <w:proofErr w:type="spellEnd"/>
    </w:p>
    <w:p w14:paraId="104A5DAD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d-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Poseidon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04</w:t>
      </w:r>
    </w:p>
    <w:p w14:paraId="0FF86E7F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e-The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Bridge</w:t>
      </w:r>
      <w:proofErr w:type="spellEnd"/>
    </w:p>
    <w:p w14:paraId="48B3BDE7" w14:textId="6D48FA1D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Land</w:t>
      </w:r>
      <w:r w:rsidR="00A53B71">
        <w:rPr>
          <w:rFonts w:ascii="Times New Roman" w:hAnsi="Times New Roman" w:cs="Times New Roman"/>
          <w:sz w:val="24"/>
          <w:szCs w:val="24"/>
        </w:rPr>
        <w:t>ë</w:t>
      </w:r>
      <w:r w:rsidRPr="00951124">
        <w:rPr>
          <w:rFonts w:ascii="Times New Roman" w:hAnsi="Times New Roman" w:cs="Times New Roman"/>
          <w:sz w:val="24"/>
          <w:szCs w:val="24"/>
        </w:rPr>
        <w:t>ays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sh.p.k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>.</w:t>
      </w:r>
    </w:p>
    <w:p w14:paraId="32891080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g-Qendra e Formimit Profesional Publik Nr. 1 Tiranë</w:t>
      </w:r>
    </w:p>
    <w:p w14:paraId="4F4AC036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h-Qendra e Formimit Profesional Publik Vlorë</w:t>
      </w:r>
    </w:p>
    <w:p w14:paraId="6D000910" w14:textId="49929F5D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i- Qendra e Formimit Profesional Publik Nr. 4 Tiranë </w:t>
      </w:r>
    </w:p>
    <w:p w14:paraId="18F89398" w14:textId="3918BBB6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j- Gladiola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Dona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– Person Fizik</w:t>
      </w:r>
    </w:p>
    <w:p w14:paraId="5236280E" w14:textId="7588D07D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k- Fakulteti i Historis</w:t>
      </w:r>
      <w:r w:rsidR="00A53B71">
        <w:rPr>
          <w:rFonts w:ascii="Times New Roman" w:hAnsi="Times New Roman" w:cs="Times New Roman"/>
          <w:sz w:val="24"/>
          <w:szCs w:val="24"/>
        </w:rPr>
        <w:t>ë</w:t>
      </w:r>
      <w:r w:rsidRPr="00951124">
        <w:rPr>
          <w:rFonts w:ascii="Times New Roman" w:hAnsi="Times New Roman" w:cs="Times New Roman"/>
          <w:sz w:val="24"/>
          <w:szCs w:val="24"/>
        </w:rPr>
        <w:t xml:space="preserve"> dhe i Filologjis</w:t>
      </w:r>
      <w:r w:rsidR="00A53B71">
        <w:rPr>
          <w:rFonts w:ascii="Times New Roman" w:hAnsi="Times New Roman" w:cs="Times New Roman"/>
          <w:sz w:val="24"/>
          <w:szCs w:val="24"/>
        </w:rPr>
        <w:t>ë</w:t>
      </w:r>
    </w:p>
    <w:p w14:paraId="01BCBCED" w14:textId="2ECF6480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l -Elite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sh.p.k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>.</w:t>
      </w:r>
    </w:p>
    <w:p w14:paraId="1313BA34" w14:textId="03240BB6" w:rsidR="00B851FD" w:rsidRPr="00951124" w:rsidRDefault="00951124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m</w:t>
      </w:r>
      <w:r w:rsidR="00B851FD" w:rsidRPr="00951124">
        <w:rPr>
          <w:rFonts w:ascii="Times New Roman" w:hAnsi="Times New Roman" w:cs="Times New Roman"/>
          <w:sz w:val="24"/>
          <w:szCs w:val="24"/>
        </w:rPr>
        <w:t xml:space="preserve">- Universiteti </w:t>
      </w:r>
      <w:proofErr w:type="spellStart"/>
      <w:r w:rsidR="00B851FD" w:rsidRPr="00951124">
        <w:rPr>
          <w:rFonts w:ascii="Times New Roman" w:hAnsi="Times New Roman" w:cs="Times New Roman"/>
          <w:sz w:val="24"/>
          <w:szCs w:val="24"/>
        </w:rPr>
        <w:t>Polis</w:t>
      </w:r>
      <w:proofErr w:type="spellEnd"/>
    </w:p>
    <w:p w14:paraId="195F8C03" w14:textId="2ED9F62A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951124">
        <w:rPr>
          <w:rFonts w:ascii="Times New Roman" w:hAnsi="Times New Roman" w:cs="Times New Roman"/>
          <w:sz w:val="24"/>
          <w:szCs w:val="24"/>
        </w:rPr>
        <w:t>Programi i kualifikimit të udhërrëfyesit turistik Lokal, i cili ofrohet nga:</w:t>
      </w:r>
    </w:p>
    <w:p w14:paraId="018B20EA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a-Tirana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14:paraId="517A71F8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b-NATGA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14:paraId="19237E05" w14:textId="1C02B4AC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c-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Poseidon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04</w:t>
      </w:r>
    </w:p>
    <w:p w14:paraId="625AF39F" w14:textId="7AC56E43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951124">
        <w:rPr>
          <w:rFonts w:ascii="Times New Roman" w:hAnsi="Times New Roman" w:cs="Times New Roman"/>
          <w:sz w:val="24"/>
          <w:szCs w:val="24"/>
        </w:rPr>
        <w:t xml:space="preserve">Programi i kualifikimit të udhërrëfyesit turistik Specialiteti i Veçantë-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Rafting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Kajak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Kanoe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Hidrospeed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Kanionim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Kacavjerrje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>, të cilët ofrohen nga:</w:t>
      </w:r>
    </w:p>
    <w:p w14:paraId="178F7715" w14:textId="104E042C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a-Federata Shqiptare 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Rafting</w:t>
      </w:r>
      <w:proofErr w:type="spellEnd"/>
    </w:p>
    <w:p w14:paraId="7CB64AEB" w14:textId="1A0015B8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Pr="00951124">
        <w:rPr>
          <w:rFonts w:ascii="Times New Roman" w:hAnsi="Times New Roman" w:cs="Times New Roman"/>
          <w:sz w:val="24"/>
          <w:szCs w:val="24"/>
        </w:rPr>
        <w:t xml:space="preserve"> Programi i kualifikimit të udhërrëfyesit turistik Specialiteti i Veçantë –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Kayak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Paddle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Hiking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Trekking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Climbing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Kanionim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të cilët ofrohen nga:</w:t>
      </w:r>
    </w:p>
    <w:p w14:paraId="4D68D3D0" w14:textId="14479A88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a-The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Bridge</w:t>
      </w:r>
      <w:proofErr w:type="spellEnd"/>
    </w:p>
    <w:p w14:paraId="03431DC8" w14:textId="76DB12B0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lastRenderedPageBreak/>
        <w:t>5-</w:t>
      </w:r>
      <w:r w:rsidRPr="00951124">
        <w:rPr>
          <w:rFonts w:ascii="Times New Roman" w:hAnsi="Times New Roman" w:cs="Times New Roman"/>
          <w:sz w:val="24"/>
          <w:szCs w:val="24"/>
        </w:rPr>
        <w:t xml:space="preserve"> Programi i kualifikimit të udhërrëfyesit turistik Specialiteti i Veçantë –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Hiking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Trekking</w:t>
      </w:r>
      <w:proofErr w:type="spellEnd"/>
    </w:p>
    <w:p w14:paraId="58910FB0" w14:textId="0FB93992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a-Elite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sh.p.k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>.</w:t>
      </w:r>
    </w:p>
    <w:p w14:paraId="589BB945" w14:textId="5013B11F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1F75A3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Gjithashtu sqarojmë se institucione të arsimit të mesëm profesional dhe të arsimit të lartë, programet e të cilëve përmbajnë kërkesat minimale për trajnimin e udhërrëfyesve turistikë dhe programet përkatëse të kualifikimit sipas aneksit nr.1, nr.2, dhe nr.3, të Udhëzimit të përbashkët nr. 517, datë 24.01.2017, “Për akreditimin e programeve të kualifikimit të udhërrëfyesit turistik dhe miratimin 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krediteve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minimale të programit për edukimin profesional në vazhdim” janë:</w:t>
      </w:r>
    </w:p>
    <w:p w14:paraId="76F0EBCB" w14:textId="77777777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3943C9" w14:textId="78052A2A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951124">
        <w:rPr>
          <w:rFonts w:ascii="Times New Roman" w:hAnsi="Times New Roman" w:cs="Times New Roman"/>
          <w:sz w:val="24"/>
          <w:szCs w:val="24"/>
        </w:rPr>
        <w:t>Programi i kualifikimit të udhërrëfyesit turistik Kombëtar, i cili ofrohet nga:</w:t>
      </w:r>
    </w:p>
    <w:p w14:paraId="3C1CF92E" w14:textId="792F8909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a-SHLUJ “Universiteti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Marin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Barleti”</w:t>
      </w:r>
    </w:p>
    <w:p w14:paraId="3C02864F" w14:textId="2FA9212C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951124">
        <w:rPr>
          <w:rFonts w:ascii="Times New Roman" w:hAnsi="Times New Roman" w:cs="Times New Roman"/>
          <w:sz w:val="24"/>
          <w:szCs w:val="24"/>
        </w:rPr>
        <w:t>Programi i kualifikimit të udhërrëfyesit turistik Lokal, i cili ofrohet nga:</w:t>
      </w:r>
    </w:p>
    <w:p w14:paraId="13DD51E4" w14:textId="066A550D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a-SHLUJ “Universiteti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Marin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Barleti”</w:t>
      </w:r>
    </w:p>
    <w:p w14:paraId="5F342385" w14:textId="384D92D0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951124">
        <w:rPr>
          <w:rFonts w:ascii="Times New Roman" w:hAnsi="Times New Roman" w:cs="Times New Roman"/>
          <w:sz w:val="24"/>
          <w:szCs w:val="24"/>
        </w:rPr>
        <w:t xml:space="preserve">Programi i kualifikimit të udhërrëfyesit turistik Specialiteti i Veçantë-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Hiking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Trekking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Scuba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Diving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Ski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touring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dhe ski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Shoeing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Paddle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Biking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Kayak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në det dhe liqen të cilët ofrohen nga:</w:t>
      </w:r>
    </w:p>
    <w:p w14:paraId="314C125B" w14:textId="13060D28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 xml:space="preserve">a-SHLUJ “Universiteti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Marin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Barleti”</w:t>
      </w:r>
    </w:p>
    <w:p w14:paraId="2C858AE3" w14:textId="6A3377F8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B71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Pr="00951124">
        <w:rPr>
          <w:rFonts w:ascii="Times New Roman" w:hAnsi="Times New Roman" w:cs="Times New Roman"/>
          <w:sz w:val="24"/>
          <w:szCs w:val="24"/>
        </w:rPr>
        <w:t xml:space="preserve">Programi i kualifikimit të udhërrëfyesit turistik Specialiteti i Veçantë-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Paddle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Kayak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Scuba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Diving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Hiking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Trekking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Biking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Climbing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Ski, Ski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touring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Shtegëtim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me raketa bore,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124">
        <w:rPr>
          <w:rFonts w:ascii="Times New Roman" w:hAnsi="Times New Roman" w:cs="Times New Roman"/>
          <w:sz w:val="24"/>
          <w:szCs w:val="24"/>
        </w:rPr>
        <w:t>Rafting</w:t>
      </w:r>
      <w:proofErr w:type="spellEnd"/>
      <w:r w:rsidRPr="00951124">
        <w:rPr>
          <w:rFonts w:ascii="Times New Roman" w:hAnsi="Times New Roman" w:cs="Times New Roman"/>
          <w:sz w:val="24"/>
          <w:szCs w:val="24"/>
        </w:rPr>
        <w:t xml:space="preserve"> të cilët ofrohen nga:</w:t>
      </w:r>
    </w:p>
    <w:p w14:paraId="6DE06F45" w14:textId="538E4706" w:rsidR="00B851FD" w:rsidRPr="00951124" w:rsidRDefault="00B851FD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124">
        <w:rPr>
          <w:rFonts w:ascii="Times New Roman" w:hAnsi="Times New Roman" w:cs="Times New Roman"/>
          <w:sz w:val="24"/>
          <w:szCs w:val="24"/>
        </w:rPr>
        <w:t>a-Universiteti Sporteve të Tiranës</w:t>
      </w:r>
    </w:p>
    <w:p w14:paraId="42295518" w14:textId="67F224C4" w:rsidR="00B1411C" w:rsidRPr="00951124" w:rsidRDefault="00B1411C" w:rsidP="009511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1411C" w:rsidRPr="009511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C"/>
    <w:rsid w:val="0087619B"/>
    <w:rsid w:val="00951124"/>
    <w:rsid w:val="00A53B71"/>
    <w:rsid w:val="00B1411C"/>
    <w:rsid w:val="00B851FD"/>
    <w:rsid w:val="00D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B5D3"/>
  <w15:chartTrackingRefBased/>
  <w15:docId w15:val="{43CB93C8-A2F8-4789-9B8F-52159C2F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3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249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5" w:color="FF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79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035949">
                  <w:marLeft w:val="37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15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77281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Erifili Monka</dc:creator>
  <cp:keywords/>
  <dc:description/>
  <cp:lastModifiedBy>Erifili Monka</cp:lastModifiedBy>
  <cp:revision>7</cp:revision>
  <dcterms:created xsi:type="dcterms:W3CDTF">2025-06-19T14:16:00Z</dcterms:created>
  <dcterms:modified xsi:type="dcterms:W3CDTF">2025-06-19T14:39:00Z</dcterms:modified>
</cp:coreProperties>
</file>